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0EFBF" w14:textId="7963060C" w:rsidR="00A34456" w:rsidRDefault="00742ACF" w:rsidP="00A34456">
      <w:pPr>
        <w:jc w:val="both"/>
      </w:pPr>
      <w:r>
        <w:t>Ügyiratszám: B1/742-2</w:t>
      </w:r>
      <w:r w:rsidR="00A34456">
        <w:t>/2021.</w:t>
      </w:r>
    </w:p>
    <w:p w14:paraId="65CA397E" w14:textId="77777777" w:rsidR="00A34456" w:rsidRDefault="00A34456" w:rsidP="00A34456">
      <w:pPr>
        <w:jc w:val="both"/>
      </w:pPr>
    </w:p>
    <w:p w14:paraId="1A0C7F14" w14:textId="77777777" w:rsidR="00A34456" w:rsidRDefault="00A34456" w:rsidP="00A34456">
      <w:pPr>
        <w:jc w:val="both"/>
      </w:pPr>
    </w:p>
    <w:p w14:paraId="6C73CFBF" w14:textId="77777777" w:rsidR="00A34456" w:rsidRDefault="00A34456" w:rsidP="00A34456">
      <w:pPr>
        <w:jc w:val="center"/>
        <w:rPr>
          <w:b/>
        </w:rPr>
      </w:pPr>
    </w:p>
    <w:p w14:paraId="31F5B60B" w14:textId="77777777" w:rsidR="00A34456" w:rsidRDefault="00A34456" w:rsidP="00A34456">
      <w:pPr>
        <w:jc w:val="center"/>
        <w:rPr>
          <w:b/>
        </w:rPr>
      </w:pPr>
      <w:r>
        <w:rPr>
          <w:b/>
        </w:rPr>
        <w:t>BEZENYE KÖZSÉG POLGÁRMESTERÉNEK</w:t>
      </w:r>
    </w:p>
    <w:p w14:paraId="3A558DF3" w14:textId="77777777" w:rsidR="00A34456" w:rsidRDefault="00A34456" w:rsidP="00A34456">
      <w:pPr>
        <w:jc w:val="both"/>
      </w:pPr>
    </w:p>
    <w:p w14:paraId="7F3387D4" w14:textId="59FED175" w:rsidR="00A34456" w:rsidRDefault="00742ACF" w:rsidP="00A34456">
      <w:pPr>
        <w:spacing w:after="120"/>
        <w:jc w:val="center"/>
        <w:rPr>
          <w:b/>
        </w:rPr>
      </w:pPr>
      <w:r>
        <w:rPr>
          <w:b/>
        </w:rPr>
        <w:t>20/2021. (IV.2</w:t>
      </w:r>
      <w:r w:rsidR="007D78EA">
        <w:rPr>
          <w:b/>
        </w:rPr>
        <w:t>6</w:t>
      </w:r>
      <w:r w:rsidR="00A34456">
        <w:rPr>
          <w:b/>
        </w:rPr>
        <w:t>.) HATÁROZATA</w:t>
      </w:r>
    </w:p>
    <w:p w14:paraId="13996146" w14:textId="77777777" w:rsidR="00A34456" w:rsidRDefault="00A34456" w:rsidP="00A34456">
      <w:pPr>
        <w:jc w:val="center"/>
        <w:rPr>
          <w:b/>
        </w:rPr>
      </w:pPr>
    </w:p>
    <w:p w14:paraId="55961DB7" w14:textId="0EF7C29B" w:rsidR="00A34456" w:rsidRDefault="00742ACF" w:rsidP="00742ACF">
      <w:pPr>
        <w:jc w:val="center"/>
        <w:rPr>
          <w:b/>
        </w:rPr>
      </w:pPr>
      <w:r w:rsidRPr="00742ACF">
        <w:rPr>
          <w:b/>
        </w:rPr>
        <w:t>Közösségszervező</w:t>
      </w:r>
      <w:r>
        <w:rPr>
          <w:b/>
        </w:rPr>
        <w:t xml:space="preserve"> alkalmazásának</w:t>
      </w:r>
      <w:r w:rsidRPr="00742ACF">
        <w:rPr>
          <w:b/>
        </w:rPr>
        <w:t xml:space="preserve"> bértámogatása</w:t>
      </w:r>
    </w:p>
    <w:p w14:paraId="3D04368D" w14:textId="77777777" w:rsidR="00742ACF" w:rsidRDefault="00742ACF" w:rsidP="00742ACF">
      <w:pPr>
        <w:jc w:val="center"/>
        <w:rPr>
          <w:b/>
        </w:rPr>
      </w:pPr>
    </w:p>
    <w:p w14:paraId="65AD87AD" w14:textId="77777777" w:rsidR="00742ACF" w:rsidRPr="00742ACF" w:rsidRDefault="00742ACF" w:rsidP="00742ACF">
      <w:pPr>
        <w:jc w:val="center"/>
        <w:rPr>
          <w:b/>
        </w:rPr>
      </w:pPr>
    </w:p>
    <w:p w14:paraId="7AFEEB7D" w14:textId="77777777" w:rsidR="00A34456" w:rsidRDefault="00A34456" w:rsidP="00A34456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209D1DD6" w14:textId="77777777" w:rsidR="00A34456" w:rsidRDefault="00A34456" w:rsidP="00A34456">
      <w:pPr>
        <w:jc w:val="both"/>
      </w:pPr>
    </w:p>
    <w:p w14:paraId="51820A74" w14:textId="77777777" w:rsidR="00A34456" w:rsidRPr="00BF13A0" w:rsidRDefault="00A34456" w:rsidP="00A34456"/>
    <w:p w14:paraId="23E08728" w14:textId="77777777" w:rsidR="00742ACF" w:rsidRPr="005A07B0" w:rsidRDefault="00742ACF" w:rsidP="00742ACF">
      <w:pPr>
        <w:jc w:val="both"/>
      </w:pPr>
      <w:r w:rsidRPr="005A07B0">
        <w:t xml:space="preserve">Bezenye Községi Önkormányzat nevében, mint polgármester pályázatot nyújtok be a Magyar Falu Program keretében „Közösségszervezéshez kapcsolódó eszközbeszerzés és közösségszervező bértámogatása” (kódszáma: MFP-KEB/2021.) című alprogramra közösségszervező alkalmazásának bértámogatására. </w:t>
      </w:r>
      <w:r w:rsidRPr="005A07B0">
        <w:br/>
      </w:r>
    </w:p>
    <w:p w14:paraId="77ADC685" w14:textId="77777777" w:rsidR="00742ACF" w:rsidRDefault="00742ACF" w:rsidP="00742ACF">
      <w:r>
        <w:t>Szakmai gyakorlattal és szakirányú végzettséggel rendelkező közösségszervező foglalkoztatására kerül sor, részmunkaidőben. A közösségszervező személy továbbfoglalkoztatását az Önkormányzat vállalja.</w:t>
      </w:r>
      <w:r>
        <w:br/>
      </w:r>
      <w:r>
        <w:br/>
        <w:t>Felelős: Márkus Erika polgármester</w:t>
      </w:r>
    </w:p>
    <w:p w14:paraId="60A5D6F9" w14:textId="77777777" w:rsidR="00742ACF" w:rsidRPr="005A07B0" w:rsidRDefault="00742ACF" w:rsidP="00742ACF">
      <w:r>
        <w:t xml:space="preserve">Határidő: 2021. május 17. </w:t>
      </w:r>
    </w:p>
    <w:p w14:paraId="64F9A4DC" w14:textId="52058886" w:rsidR="004945A0" w:rsidRDefault="00A34456" w:rsidP="00BB2206">
      <w:pPr>
        <w:jc w:val="both"/>
      </w:pPr>
      <w:r w:rsidRPr="005A07B0">
        <w:br/>
      </w:r>
    </w:p>
    <w:p w14:paraId="53D87944" w14:textId="77777777" w:rsidR="003B6388" w:rsidRDefault="003B6388" w:rsidP="001B5EAD">
      <w:pPr>
        <w:jc w:val="both"/>
      </w:pPr>
    </w:p>
    <w:p w14:paraId="32B10264" w14:textId="2FE39695" w:rsidR="003B6388" w:rsidRDefault="007D78EA" w:rsidP="001B5EAD">
      <w:pPr>
        <w:jc w:val="both"/>
      </w:pPr>
      <w:r>
        <w:t>Bezenye, 2021. április 26</w:t>
      </w:r>
      <w:bookmarkStart w:id="0" w:name="_GoBack"/>
      <w:bookmarkEnd w:id="0"/>
      <w:r w:rsidR="00A34456">
        <w:t>.</w:t>
      </w:r>
    </w:p>
    <w:p w14:paraId="51270E9F" w14:textId="77777777" w:rsidR="00A34456" w:rsidRDefault="00A34456" w:rsidP="001B5EAD">
      <w:pPr>
        <w:jc w:val="both"/>
      </w:pPr>
    </w:p>
    <w:p w14:paraId="6B329970" w14:textId="77777777" w:rsidR="00A34456" w:rsidRDefault="00A34456" w:rsidP="001B5EAD">
      <w:pPr>
        <w:jc w:val="both"/>
      </w:pPr>
    </w:p>
    <w:p w14:paraId="0C0C94D7" w14:textId="77777777" w:rsidR="00A34456" w:rsidRDefault="00A34456" w:rsidP="001B5EAD">
      <w:pPr>
        <w:jc w:val="both"/>
      </w:pPr>
    </w:p>
    <w:p w14:paraId="59B6A9A9" w14:textId="77777777" w:rsidR="00A34456" w:rsidRDefault="00A34456" w:rsidP="001B5EAD">
      <w:pPr>
        <w:jc w:val="both"/>
      </w:pPr>
    </w:p>
    <w:p w14:paraId="4F97A304" w14:textId="74DF4DEF" w:rsidR="00A34456" w:rsidRDefault="00A34456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76A00B52" w14:textId="43327C4C" w:rsidR="00A34456" w:rsidRDefault="00A34456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31AAB"/>
    <w:multiLevelType w:val="hybridMultilevel"/>
    <w:tmpl w:val="CCE05F18"/>
    <w:lvl w:ilvl="0" w:tplc="ADF068F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25D9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42ACF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7D78EA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34456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2206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2A9C9-D2B9-4627-9BFB-9C259FE5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2021-04-27T08:15:00Z</cp:lastPrinted>
  <dcterms:created xsi:type="dcterms:W3CDTF">2021-04-21T11:54:00Z</dcterms:created>
  <dcterms:modified xsi:type="dcterms:W3CDTF">2021-04-27T08:16:00Z</dcterms:modified>
</cp:coreProperties>
</file>